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048D" w:rsidRPr="00C36D81" w:rsidRDefault="00AD714C" w:rsidP="00FB534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6D81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AD714C" w:rsidRPr="00C36D81" w:rsidRDefault="00B220DA" w:rsidP="00FB534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6D81">
        <w:rPr>
          <w:rFonts w:ascii="Times New Roman" w:hAnsi="Times New Roman" w:cs="Times New Roman"/>
          <w:b/>
          <w:sz w:val="28"/>
          <w:szCs w:val="28"/>
        </w:rPr>
        <w:t>МЕТЕЛЕВСКОГО</w:t>
      </w:r>
      <w:r w:rsidR="00AD714C" w:rsidRPr="00C36D81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3220F4" w:rsidRPr="00C36D81" w:rsidRDefault="00B220DA" w:rsidP="00FB534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6D81">
        <w:rPr>
          <w:rFonts w:ascii="Times New Roman" w:hAnsi="Times New Roman" w:cs="Times New Roman"/>
          <w:b/>
          <w:sz w:val="28"/>
          <w:szCs w:val="28"/>
        </w:rPr>
        <w:t>КУПИНСКОГО</w:t>
      </w:r>
      <w:r w:rsidR="003220F4" w:rsidRPr="00C36D81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FB5343" w:rsidRPr="00C36D81" w:rsidRDefault="00FB5343" w:rsidP="00AD714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220F4" w:rsidRPr="00C36D81" w:rsidRDefault="003220F4" w:rsidP="00AD71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6D81">
        <w:rPr>
          <w:rFonts w:ascii="Times New Roman" w:hAnsi="Times New Roman" w:cs="Times New Roman"/>
          <w:b/>
          <w:sz w:val="28"/>
          <w:szCs w:val="28"/>
        </w:rPr>
        <w:t>АКТ</w:t>
      </w:r>
    </w:p>
    <w:p w:rsidR="00FB5343" w:rsidRPr="00C36D81" w:rsidRDefault="003220F4" w:rsidP="00FB534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6D81">
        <w:rPr>
          <w:rFonts w:ascii="Times New Roman" w:hAnsi="Times New Roman" w:cs="Times New Roman"/>
          <w:b/>
          <w:sz w:val="28"/>
          <w:szCs w:val="28"/>
        </w:rPr>
        <w:t xml:space="preserve">Проверки при осуществлении ведомственного </w:t>
      </w:r>
      <w:proofErr w:type="gramStart"/>
      <w:r w:rsidRPr="00C36D81">
        <w:rPr>
          <w:rFonts w:ascii="Times New Roman" w:hAnsi="Times New Roman" w:cs="Times New Roman"/>
          <w:b/>
          <w:sz w:val="28"/>
          <w:szCs w:val="28"/>
        </w:rPr>
        <w:t>контроля за</w:t>
      </w:r>
      <w:proofErr w:type="gramEnd"/>
      <w:r w:rsidRPr="00C36D81">
        <w:rPr>
          <w:rFonts w:ascii="Times New Roman" w:hAnsi="Times New Roman" w:cs="Times New Roman"/>
          <w:b/>
          <w:sz w:val="28"/>
          <w:szCs w:val="28"/>
        </w:rPr>
        <w:t xml:space="preserve"> соблюдением трудового законодательства и иных нормативных правовых актов, с</w:t>
      </w:r>
      <w:r w:rsidR="00FB5343" w:rsidRPr="00C36D81">
        <w:rPr>
          <w:rFonts w:ascii="Times New Roman" w:hAnsi="Times New Roman" w:cs="Times New Roman"/>
          <w:b/>
          <w:sz w:val="28"/>
          <w:szCs w:val="28"/>
        </w:rPr>
        <w:t>одержащих нормы трудового права</w:t>
      </w:r>
    </w:p>
    <w:p w:rsidR="003220F4" w:rsidRPr="00C36D81" w:rsidRDefault="00C36D81" w:rsidP="00FB5343">
      <w:pPr>
        <w:rPr>
          <w:rFonts w:ascii="Times New Roman" w:hAnsi="Times New Roman" w:cs="Times New Roman"/>
          <w:b/>
          <w:sz w:val="28"/>
          <w:szCs w:val="28"/>
        </w:rPr>
      </w:pPr>
      <w:r w:rsidRPr="00C36D81">
        <w:rPr>
          <w:rFonts w:ascii="Times New Roman" w:hAnsi="Times New Roman" w:cs="Times New Roman"/>
          <w:sz w:val="28"/>
          <w:szCs w:val="28"/>
        </w:rPr>
        <w:t>2</w:t>
      </w:r>
      <w:r w:rsidR="00722242">
        <w:rPr>
          <w:rFonts w:ascii="Times New Roman" w:hAnsi="Times New Roman" w:cs="Times New Roman"/>
          <w:sz w:val="28"/>
          <w:szCs w:val="28"/>
        </w:rPr>
        <w:t>2</w:t>
      </w:r>
      <w:r w:rsidR="003220F4" w:rsidRPr="00C36D81">
        <w:rPr>
          <w:rFonts w:ascii="Times New Roman" w:hAnsi="Times New Roman" w:cs="Times New Roman"/>
          <w:sz w:val="28"/>
          <w:szCs w:val="28"/>
        </w:rPr>
        <w:t>.</w:t>
      </w:r>
      <w:r w:rsidR="00DF19B6" w:rsidRPr="00C36D81">
        <w:rPr>
          <w:rFonts w:ascii="Times New Roman" w:hAnsi="Times New Roman" w:cs="Times New Roman"/>
          <w:sz w:val="28"/>
          <w:szCs w:val="28"/>
        </w:rPr>
        <w:t>12</w:t>
      </w:r>
      <w:r w:rsidR="003220F4" w:rsidRPr="00C36D81">
        <w:rPr>
          <w:rFonts w:ascii="Times New Roman" w:hAnsi="Times New Roman" w:cs="Times New Roman"/>
          <w:sz w:val="28"/>
          <w:szCs w:val="28"/>
        </w:rPr>
        <w:t>.20</w:t>
      </w:r>
      <w:r w:rsidR="00DF19B6" w:rsidRPr="00C36D81">
        <w:rPr>
          <w:rFonts w:ascii="Times New Roman" w:hAnsi="Times New Roman" w:cs="Times New Roman"/>
          <w:sz w:val="28"/>
          <w:szCs w:val="28"/>
        </w:rPr>
        <w:t>2</w:t>
      </w:r>
      <w:r w:rsidR="002F211F">
        <w:rPr>
          <w:rFonts w:ascii="Times New Roman" w:hAnsi="Times New Roman" w:cs="Times New Roman"/>
          <w:sz w:val="28"/>
          <w:szCs w:val="28"/>
        </w:rPr>
        <w:t>3</w:t>
      </w:r>
      <w:r w:rsidR="003220F4" w:rsidRPr="00C36D81">
        <w:rPr>
          <w:rFonts w:ascii="Times New Roman" w:hAnsi="Times New Roman" w:cs="Times New Roman"/>
          <w:sz w:val="28"/>
          <w:szCs w:val="28"/>
        </w:rPr>
        <w:t xml:space="preserve"> г.                               </w:t>
      </w:r>
      <w:r w:rsidR="00FB5343" w:rsidRPr="00C36D81">
        <w:rPr>
          <w:rFonts w:ascii="Times New Roman" w:hAnsi="Times New Roman" w:cs="Times New Roman"/>
          <w:sz w:val="28"/>
          <w:szCs w:val="28"/>
        </w:rPr>
        <w:t xml:space="preserve">  </w:t>
      </w:r>
      <w:r w:rsidR="003220F4" w:rsidRPr="00C36D81">
        <w:rPr>
          <w:rFonts w:ascii="Times New Roman" w:hAnsi="Times New Roman" w:cs="Times New Roman"/>
          <w:sz w:val="28"/>
          <w:szCs w:val="28"/>
        </w:rPr>
        <w:t xml:space="preserve"> </w:t>
      </w:r>
      <w:r w:rsidR="00FB5343" w:rsidRPr="00C36D81">
        <w:rPr>
          <w:rFonts w:ascii="Times New Roman" w:hAnsi="Times New Roman" w:cs="Times New Roman"/>
          <w:sz w:val="28"/>
          <w:szCs w:val="28"/>
        </w:rPr>
        <w:t xml:space="preserve"> </w:t>
      </w:r>
      <w:r w:rsidR="003220F4" w:rsidRPr="00C36D81">
        <w:rPr>
          <w:rFonts w:ascii="Times New Roman" w:hAnsi="Times New Roman" w:cs="Times New Roman"/>
          <w:sz w:val="28"/>
          <w:szCs w:val="28"/>
        </w:rPr>
        <w:t xml:space="preserve">      </w:t>
      </w:r>
      <w:r w:rsidR="00B220DA" w:rsidRPr="00C36D81">
        <w:rPr>
          <w:rFonts w:ascii="Times New Roman" w:hAnsi="Times New Roman" w:cs="Times New Roman"/>
          <w:sz w:val="28"/>
          <w:szCs w:val="28"/>
        </w:rPr>
        <w:t>с. Метелево</w:t>
      </w:r>
      <w:r w:rsidR="003220F4" w:rsidRPr="00C36D81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FB5343" w:rsidRPr="00C36D81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674747" w:rsidRPr="00C36D81">
        <w:rPr>
          <w:rFonts w:ascii="Times New Roman" w:hAnsi="Times New Roman" w:cs="Times New Roman"/>
          <w:sz w:val="28"/>
          <w:szCs w:val="28"/>
        </w:rPr>
        <w:t xml:space="preserve">№ </w:t>
      </w:r>
      <w:r w:rsidR="00DF19B6" w:rsidRPr="00C36D81">
        <w:rPr>
          <w:rFonts w:ascii="Times New Roman" w:hAnsi="Times New Roman" w:cs="Times New Roman"/>
          <w:sz w:val="28"/>
          <w:szCs w:val="28"/>
        </w:rPr>
        <w:t>2</w:t>
      </w:r>
    </w:p>
    <w:p w:rsidR="00CE3364" w:rsidRPr="00C36D81" w:rsidRDefault="00FB5343" w:rsidP="00CE3364">
      <w:pPr>
        <w:jc w:val="right"/>
        <w:rPr>
          <w:rFonts w:ascii="Times New Roman" w:hAnsi="Times New Roman" w:cs="Times New Roman"/>
          <w:sz w:val="28"/>
          <w:szCs w:val="28"/>
        </w:rPr>
      </w:pPr>
      <w:r w:rsidRPr="00C36D81">
        <w:rPr>
          <w:rFonts w:ascii="Times New Roman" w:hAnsi="Times New Roman" w:cs="Times New Roman"/>
          <w:sz w:val="28"/>
          <w:szCs w:val="28"/>
        </w:rPr>
        <w:t>1</w:t>
      </w:r>
      <w:r w:rsidR="002F211F">
        <w:rPr>
          <w:rFonts w:ascii="Times New Roman" w:hAnsi="Times New Roman" w:cs="Times New Roman"/>
          <w:sz w:val="28"/>
          <w:szCs w:val="28"/>
        </w:rPr>
        <w:t>1</w:t>
      </w:r>
      <w:r w:rsidR="00CE3364" w:rsidRPr="00C36D81">
        <w:rPr>
          <w:rFonts w:ascii="Times New Roman" w:hAnsi="Times New Roman" w:cs="Times New Roman"/>
          <w:sz w:val="28"/>
          <w:szCs w:val="28"/>
        </w:rPr>
        <w:t>-00 ч.</w:t>
      </w:r>
    </w:p>
    <w:p w:rsidR="007707DB" w:rsidRPr="00C36D81" w:rsidRDefault="003220F4" w:rsidP="003220F4">
      <w:pPr>
        <w:jc w:val="both"/>
        <w:rPr>
          <w:rFonts w:ascii="Times New Roman" w:hAnsi="Times New Roman" w:cs="Times New Roman"/>
          <w:sz w:val="28"/>
          <w:szCs w:val="28"/>
        </w:rPr>
      </w:pPr>
      <w:r w:rsidRPr="00C36D81">
        <w:rPr>
          <w:rFonts w:ascii="Times New Roman" w:hAnsi="Times New Roman" w:cs="Times New Roman"/>
          <w:sz w:val="28"/>
          <w:szCs w:val="28"/>
        </w:rPr>
        <w:t xml:space="preserve">       </w:t>
      </w:r>
      <w:r w:rsidR="00F94728" w:rsidRPr="00C0369D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F94728" w:rsidRPr="00C0369D">
        <w:rPr>
          <w:rFonts w:ascii="Times New Roman" w:hAnsi="Times New Roman" w:cs="Times New Roman"/>
          <w:sz w:val="28"/>
          <w:szCs w:val="28"/>
        </w:rPr>
        <w:t>В целях защиты прав и интересов работников, соблюдения трудового законодательства и иных нормативных правовых актов, содержащих нормы трудового права в процессе осуществления деятельности</w:t>
      </w:r>
      <w:r w:rsidR="00F94728">
        <w:rPr>
          <w:rFonts w:ascii="Times New Roman" w:hAnsi="Times New Roman" w:cs="Times New Roman"/>
          <w:sz w:val="28"/>
          <w:szCs w:val="28"/>
        </w:rPr>
        <w:t>, н</w:t>
      </w:r>
      <w:r w:rsidR="00BF7943" w:rsidRPr="00C36D81">
        <w:rPr>
          <w:rFonts w:ascii="Times New Roman" w:hAnsi="Times New Roman" w:cs="Times New Roman"/>
          <w:sz w:val="28"/>
          <w:szCs w:val="28"/>
        </w:rPr>
        <w:t>а основании статьи 353.1 Трудового кодекса Российской Федерации, Закона Новосибирской области от 02.05.2017 № 161-ОЗ «О ведомственном контроле за соблюдением трудового законодательства и иных нормативных правовых актов, содержащих нормы трудового права, в Новосибирской области»</w:t>
      </w:r>
      <w:r w:rsidR="007F0AD0" w:rsidRPr="00C36D81">
        <w:rPr>
          <w:rFonts w:ascii="Times New Roman" w:hAnsi="Times New Roman" w:cs="Times New Roman"/>
          <w:sz w:val="28"/>
          <w:szCs w:val="28"/>
        </w:rPr>
        <w:t>, распоряжени</w:t>
      </w:r>
      <w:r w:rsidR="000B5253" w:rsidRPr="00C36D81">
        <w:rPr>
          <w:rFonts w:ascii="Times New Roman" w:hAnsi="Times New Roman" w:cs="Times New Roman"/>
          <w:sz w:val="28"/>
          <w:szCs w:val="28"/>
        </w:rPr>
        <w:t>я</w:t>
      </w:r>
      <w:r w:rsidR="007F0AD0" w:rsidRPr="00C36D81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B220DA" w:rsidRPr="00C36D81">
        <w:rPr>
          <w:rFonts w:ascii="Times New Roman" w:hAnsi="Times New Roman" w:cs="Times New Roman"/>
          <w:sz w:val="28"/>
          <w:szCs w:val="28"/>
        </w:rPr>
        <w:t>Метелевского</w:t>
      </w:r>
      <w:r w:rsidR="007F0AD0" w:rsidRPr="00C36D81">
        <w:rPr>
          <w:rFonts w:ascii="Times New Roman" w:hAnsi="Times New Roman" w:cs="Times New Roman"/>
          <w:sz w:val="28"/>
          <w:szCs w:val="28"/>
        </w:rPr>
        <w:t xml:space="preserve"> сельсовета</w:t>
      </w:r>
      <w:proofErr w:type="gramEnd"/>
      <w:r w:rsidR="007F0AD0" w:rsidRPr="00C36D8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220DA" w:rsidRPr="00C36D81">
        <w:rPr>
          <w:rFonts w:ascii="Times New Roman" w:hAnsi="Times New Roman" w:cs="Times New Roman"/>
          <w:sz w:val="28"/>
          <w:szCs w:val="28"/>
        </w:rPr>
        <w:t>Купинского</w:t>
      </w:r>
      <w:r w:rsidR="007F0AD0" w:rsidRPr="00C36D8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</w:t>
      </w:r>
      <w:r w:rsidR="00F94728">
        <w:rPr>
          <w:rFonts w:ascii="Times New Roman" w:hAnsi="Times New Roman" w:cs="Times New Roman"/>
          <w:sz w:val="28"/>
          <w:szCs w:val="28"/>
        </w:rPr>
        <w:t xml:space="preserve"> 2</w:t>
      </w:r>
      <w:r w:rsidR="002F211F">
        <w:rPr>
          <w:rFonts w:ascii="Times New Roman" w:hAnsi="Times New Roman" w:cs="Times New Roman"/>
          <w:sz w:val="28"/>
          <w:szCs w:val="28"/>
        </w:rPr>
        <w:t>7</w:t>
      </w:r>
      <w:r w:rsidR="007F0AD0" w:rsidRPr="00C36D81">
        <w:rPr>
          <w:rFonts w:ascii="Times New Roman" w:hAnsi="Times New Roman" w:cs="Times New Roman"/>
          <w:sz w:val="28"/>
          <w:szCs w:val="28"/>
        </w:rPr>
        <w:t>.1</w:t>
      </w:r>
      <w:r w:rsidR="00C36D81" w:rsidRPr="00C36D81">
        <w:rPr>
          <w:rFonts w:ascii="Times New Roman" w:hAnsi="Times New Roman" w:cs="Times New Roman"/>
          <w:sz w:val="28"/>
          <w:szCs w:val="28"/>
        </w:rPr>
        <w:t>2.202</w:t>
      </w:r>
      <w:r w:rsidR="002F211F">
        <w:rPr>
          <w:rFonts w:ascii="Times New Roman" w:hAnsi="Times New Roman" w:cs="Times New Roman"/>
          <w:sz w:val="28"/>
          <w:szCs w:val="28"/>
        </w:rPr>
        <w:t>2</w:t>
      </w:r>
      <w:r w:rsidR="007F0AD0" w:rsidRPr="00C36D81">
        <w:rPr>
          <w:rFonts w:ascii="Times New Roman" w:hAnsi="Times New Roman" w:cs="Times New Roman"/>
          <w:sz w:val="28"/>
          <w:szCs w:val="28"/>
        </w:rPr>
        <w:t xml:space="preserve">  № </w:t>
      </w:r>
      <w:r w:rsidR="002F211F">
        <w:rPr>
          <w:rFonts w:ascii="Times New Roman" w:hAnsi="Times New Roman" w:cs="Times New Roman"/>
          <w:sz w:val="28"/>
          <w:szCs w:val="28"/>
        </w:rPr>
        <w:t>88</w:t>
      </w:r>
      <w:r w:rsidR="007F0AD0" w:rsidRPr="00C36D81"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 w:rsidR="006E048D" w:rsidRPr="00C36D81">
        <w:rPr>
          <w:rFonts w:ascii="Times New Roman" w:hAnsi="Times New Roman" w:cs="Times New Roman"/>
          <w:sz w:val="28"/>
          <w:szCs w:val="28"/>
        </w:rPr>
        <w:t xml:space="preserve">ежегодного </w:t>
      </w:r>
      <w:r w:rsidR="007F0AD0" w:rsidRPr="00C36D81">
        <w:rPr>
          <w:rFonts w:ascii="Times New Roman" w:hAnsi="Times New Roman" w:cs="Times New Roman"/>
          <w:sz w:val="28"/>
          <w:szCs w:val="28"/>
        </w:rPr>
        <w:t>плана проведения плановых проверок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права, в подведомственных организациях на 20</w:t>
      </w:r>
      <w:r w:rsidR="00DF19B6" w:rsidRPr="00C36D81">
        <w:rPr>
          <w:rFonts w:ascii="Times New Roman" w:hAnsi="Times New Roman" w:cs="Times New Roman"/>
          <w:sz w:val="28"/>
          <w:szCs w:val="28"/>
        </w:rPr>
        <w:t>2</w:t>
      </w:r>
      <w:r w:rsidR="002F211F">
        <w:rPr>
          <w:rFonts w:ascii="Times New Roman" w:hAnsi="Times New Roman" w:cs="Times New Roman"/>
          <w:sz w:val="28"/>
          <w:szCs w:val="28"/>
        </w:rPr>
        <w:t>3</w:t>
      </w:r>
      <w:r w:rsidR="007F0AD0" w:rsidRPr="00C36D81">
        <w:rPr>
          <w:rFonts w:ascii="Times New Roman" w:hAnsi="Times New Roman" w:cs="Times New Roman"/>
          <w:sz w:val="28"/>
          <w:szCs w:val="28"/>
        </w:rPr>
        <w:t xml:space="preserve"> год»</w:t>
      </w:r>
      <w:r w:rsidR="00471694" w:rsidRPr="00C36D81">
        <w:rPr>
          <w:rFonts w:ascii="Times New Roman" w:hAnsi="Times New Roman" w:cs="Times New Roman"/>
          <w:sz w:val="28"/>
          <w:szCs w:val="28"/>
        </w:rPr>
        <w:t xml:space="preserve">, руководствуясь Уставом </w:t>
      </w:r>
      <w:r w:rsidR="00B220DA" w:rsidRPr="00C36D81">
        <w:rPr>
          <w:rFonts w:ascii="Times New Roman" w:hAnsi="Times New Roman" w:cs="Times New Roman"/>
          <w:sz w:val="28"/>
          <w:szCs w:val="28"/>
        </w:rPr>
        <w:t>Метелевского</w:t>
      </w:r>
      <w:r w:rsidR="007F0AD0" w:rsidRPr="00C36D81">
        <w:rPr>
          <w:rFonts w:ascii="Times New Roman" w:hAnsi="Times New Roman" w:cs="Times New Roman"/>
          <w:sz w:val="28"/>
          <w:szCs w:val="28"/>
        </w:rPr>
        <w:t xml:space="preserve"> </w:t>
      </w:r>
      <w:r w:rsidR="002F211F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6E048D" w:rsidRPr="00C36D81">
        <w:rPr>
          <w:rFonts w:ascii="Times New Roman" w:hAnsi="Times New Roman" w:cs="Times New Roman"/>
          <w:sz w:val="28"/>
          <w:szCs w:val="28"/>
        </w:rPr>
        <w:t xml:space="preserve"> </w:t>
      </w:r>
      <w:r w:rsidR="00B220DA" w:rsidRPr="00C36D81">
        <w:rPr>
          <w:rFonts w:ascii="Times New Roman" w:hAnsi="Times New Roman" w:cs="Times New Roman"/>
          <w:sz w:val="28"/>
          <w:szCs w:val="28"/>
        </w:rPr>
        <w:t>Купинского</w:t>
      </w:r>
      <w:r w:rsidR="006E048D" w:rsidRPr="00C36D81">
        <w:rPr>
          <w:rFonts w:ascii="Times New Roman" w:hAnsi="Times New Roman" w:cs="Times New Roman"/>
          <w:sz w:val="28"/>
          <w:szCs w:val="28"/>
        </w:rPr>
        <w:t xml:space="preserve"> </w:t>
      </w:r>
      <w:r w:rsidR="002F211F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6E048D" w:rsidRPr="00C36D81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="007F0AD0" w:rsidRPr="00C36D81">
        <w:rPr>
          <w:rFonts w:ascii="Times New Roman" w:hAnsi="Times New Roman" w:cs="Times New Roman"/>
          <w:sz w:val="28"/>
          <w:szCs w:val="28"/>
        </w:rPr>
        <w:t>,</w:t>
      </w:r>
      <w:r w:rsidR="00FB5343" w:rsidRPr="00C36D81">
        <w:rPr>
          <w:rFonts w:ascii="Times New Roman" w:hAnsi="Times New Roman" w:cs="Times New Roman"/>
          <w:sz w:val="28"/>
          <w:szCs w:val="28"/>
        </w:rPr>
        <w:t xml:space="preserve"> </w:t>
      </w:r>
      <w:r w:rsidR="00CE3364" w:rsidRPr="00C36D81">
        <w:rPr>
          <w:rFonts w:ascii="Times New Roman" w:hAnsi="Times New Roman" w:cs="Times New Roman"/>
          <w:sz w:val="28"/>
          <w:szCs w:val="28"/>
        </w:rPr>
        <w:t>п</w:t>
      </w:r>
      <w:r w:rsidR="00471694" w:rsidRPr="00C36D81">
        <w:rPr>
          <w:rFonts w:ascii="Times New Roman" w:hAnsi="Times New Roman" w:cs="Times New Roman"/>
          <w:sz w:val="28"/>
          <w:szCs w:val="28"/>
        </w:rPr>
        <w:t>роведена</w:t>
      </w:r>
      <w:r w:rsidR="00CE3364" w:rsidRPr="00C36D81">
        <w:rPr>
          <w:rFonts w:ascii="Times New Roman" w:hAnsi="Times New Roman" w:cs="Times New Roman"/>
          <w:sz w:val="28"/>
          <w:szCs w:val="28"/>
        </w:rPr>
        <w:t xml:space="preserve"> документарная </w:t>
      </w:r>
      <w:r w:rsidR="00471694" w:rsidRPr="00C36D81">
        <w:rPr>
          <w:rFonts w:ascii="Times New Roman" w:hAnsi="Times New Roman" w:cs="Times New Roman"/>
          <w:sz w:val="28"/>
          <w:szCs w:val="28"/>
        </w:rPr>
        <w:t xml:space="preserve"> проверка</w:t>
      </w:r>
      <w:r w:rsidR="00B220DA" w:rsidRPr="00C36D81">
        <w:rPr>
          <w:rFonts w:ascii="Times New Roman" w:hAnsi="Times New Roman" w:cs="Times New Roman"/>
          <w:sz w:val="28"/>
          <w:szCs w:val="28"/>
        </w:rPr>
        <w:t xml:space="preserve"> МКУ Метелевского сельсовета «Культурно-досуговый центр»</w:t>
      </w:r>
      <w:r w:rsidR="00FB5343" w:rsidRPr="00C36D8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329B6" w:rsidRPr="00C36D81" w:rsidRDefault="00B220DA" w:rsidP="00B220D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</w:t>
      </w:r>
      <w:r w:rsidR="00FB5343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1)</w:t>
      </w:r>
      <w:r w:rsidR="00FB5343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</w:t>
      </w:r>
      <w:r w:rsidR="00C329B6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Р</w:t>
      </w:r>
      <w:r w:rsidR="00CE3364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еквизиты распоряжения руководителя уполномоченного органа, на основании которого проведена проверка</w:t>
      </w:r>
      <w:r w:rsidR="007707DB" w:rsidRPr="00C36D81">
        <w:rPr>
          <w:rFonts w:eastAsia="Times New Roman" w:cs="Times New Roman"/>
          <w:spacing w:val="2"/>
          <w:lang w:eastAsia="ru-RU"/>
        </w:rPr>
        <w:t xml:space="preserve"> – </w:t>
      </w:r>
      <w:r w:rsidR="007707DB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распоряжение администрации </w:t>
      </w: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Метелевского</w:t>
      </w:r>
      <w:r w:rsidR="007707DB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сельсовета </w:t>
      </w: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Купинского</w:t>
      </w:r>
      <w:r w:rsidR="007707DB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</w:t>
      </w:r>
      <w:r w:rsidR="00674747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ибирской области от </w:t>
      </w:r>
      <w:r w:rsidR="00DF1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</w:t>
      </w:r>
      <w:r w:rsidR="000A272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</w:t>
      </w:r>
      <w:r w:rsidR="00674747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="00DF1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12.202</w:t>
      </w:r>
      <w:r w:rsidR="000A272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="00674747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№</w:t>
      </w:r>
      <w:r w:rsidR="000A272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59</w:t>
      </w:r>
      <w:r w:rsidR="00674747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«</w:t>
      </w:r>
      <w:r w:rsidRPr="00C36D81">
        <w:rPr>
          <w:rFonts w:ascii="Times New Roman" w:hAnsi="Times New Roman" w:cs="Times New Roman"/>
          <w:sz w:val="28"/>
          <w:szCs w:val="28"/>
        </w:rPr>
        <w:t xml:space="preserve">О проведении плановой проверки при осуществлении ведомственного </w:t>
      </w:r>
      <w:proofErr w:type="gramStart"/>
      <w:r w:rsidRPr="00C36D81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C36D81">
        <w:rPr>
          <w:rFonts w:ascii="Times New Roman" w:hAnsi="Times New Roman" w:cs="Times New Roman"/>
          <w:sz w:val="28"/>
          <w:szCs w:val="28"/>
        </w:rPr>
        <w:t xml:space="preserve"> соблюдением трудового законодательства и иных нормативных правовых актов, содержащих нормы трудового права, в МКУ Метелевского сельсовета «Культурно-досуговый центр».</w:t>
      </w:r>
    </w:p>
    <w:p w:rsidR="00C329B6" w:rsidRPr="00C36D81" w:rsidRDefault="00B220DA" w:rsidP="00C329B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</w:t>
      </w:r>
      <w:r w:rsidR="00FB5343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2) </w:t>
      </w:r>
      <w:r w:rsidR="00C329B6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Фамилия, имя, отчество</w:t>
      </w:r>
      <w:r w:rsidR="00CE3364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(при на</w:t>
      </w:r>
      <w:r w:rsidR="00C329B6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личии) и должность</w:t>
      </w:r>
      <w:r w:rsidR="00CE3364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лиц</w:t>
      </w:r>
      <w:r w:rsidR="00C329B6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а, проводившего проверку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– </w:t>
      </w: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Белокур Наталья Николаевна</w:t>
      </w:r>
      <w:r w:rsidR="006E048D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– специалист 1 разряда 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администрации </w:t>
      </w: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Метелевского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сельсовета.</w:t>
      </w:r>
    </w:p>
    <w:p w:rsidR="00C329B6" w:rsidRPr="00C36D81" w:rsidRDefault="00B220DA" w:rsidP="00C329B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</w:t>
      </w:r>
      <w:r w:rsidR="00FB5343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3) </w:t>
      </w:r>
      <w:r w:rsidR="00C329B6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Н</w:t>
      </w:r>
      <w:r w:rsidR="00CE3364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аименование проверяемой подведомственной организации, а также фамилия, имя, отчество (при наличии) и должность руководителя или иного уполномоченного представителя подведомственной организации, присутствовавшего при проверке</w:t>
      </w:r>
      <w:r w:rsidR="00C329B6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 xml:space="preserve"> </w:t>
      </w:r>
      <w:r w:rsidR="006E048D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– Муниципальное казё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нное </w:t>
      </w:r>
      <w:r w:rsidR="00674747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учреждение </w:t>
      </w: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Метелевского сельсовета</w:t>
      </w:r>
      <w:r w:rsidR="00674747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«</w:t>
      </w:r>
      <w:r w:rsidR="006E048D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Культурно-досугов</w:t>
      </w: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ый</w:t>
      </w:r>
      <w:r w:rsidR="006E048D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центр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»</w:t>
      </w:r>
      <w:r w:rsidR="006E048D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с. Метелево</w:t>
      </w:r>
      <w:r w:rsidR="006E048D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Купинского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</w:t>
      </w:r>
      <w:r w:rsidR="00674747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ой области, </w:t>
      </w: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директор</w:t>
      </w:r>
      <w:r w:rsidR="00674747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– </w:t>
      </w:r>
      <w:proofErr w:type="spellStart"/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Левенец</w:t>
      </w:r>
      <w:proofErr w:type="spellEnd"/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Елизавета Андреевна.</w:t>
      </w:r>
    </w:p>
    <w:p w:rsidR="00C329B6" w:rsidRPr="00C36D81" w:rsidRDefault="00FB5343" w:rsidP="00C329B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4) </w:t>
      </w:r>
      <w:r w:rsidR="00C329B6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Д</w:t>
      </w:r>
      <w:r w:rsidR="00CE3364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ата начала и дата окончания проверки</w:t>
      </w: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: </w:t>
      </w:r>
      <w:r w:rsidR="00674747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 </w:t>
      </w:r>
      <w:r w:rsidR="0072224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04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="00DF1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12</w:t>
      </w:r>
      <w:r w:rsidR="00674747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.20</w:t>
      </w:r>
      <w:r w:rsidR="00DF1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 w:rsidR="00E43FC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="006E048D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 по </w:t>
      </w:r>
      <w:r w:rsid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 w:rsidR="0072224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="006E048D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</w:t>
      </w:r>
      <w:r w:rsidR="00DF1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.20</w:t>
      </w:r>
      <w:r w:rsidR="00DF1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 w:rsidR="00E43FC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г.,</w:t>
      </w:r>
      <w:r w:rsidR="00CE3364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продолжительность 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– </w:t>
      </w:r>
      <w:r w:rsidR="00DF1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14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рабочих дней,</w:t>
      </w:r>
      <w:r w:rsidR="00CE3364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место проведения проверки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– </w:t>
      </w:r>
      <w:r w:rsidR="00B220DA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с. Метелево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</w:t>
      </w:r>
      <w:r w:rsidR="00674747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ул. </w:t>
      </w:r>
      <w:r w:rsidR="00B220DA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Центральная</w:t>
      </w:r>
      <w:r w:rsidR="00674747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</w:t>
      </w:r>
      <w:r w:rsidR="006E048D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B220DA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60</w:t>
      </w:r>
      <w:r w:rsidR="00C329B6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C329B6" w:rsidRPr="00C36D81" w:rsidRDefault="00FB5343" w:rsidP="00C329B6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5) </w:t>
      </w:r>
      <w:r w:rsidR="00C329B6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Проверяемый период</w:t>
      </w: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 я</w:t>
      </w:r>
      <w:r w:rsid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нварь – декабрь 202</w:t>
      </w:r>
      <w:r w:rsidR="00E43FC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 w:rsidR="00227A61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г.</w:t>
      </w:r>
    </w:p>
    <w:p w:rsidR="00227A61" w:rsidRPr="00C36D81" w:rsidRDefault="00FB5343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6) </w:t>
      </w:r>
      <w:r w:rsidR="00227A61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В</w:t>
      </w:r>
      <w:r w:rsidR="00CE3364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ыявленные нарушения трудового законодательства и иных нормативных правовых актов, с</w:t>
      </w:r>
      <w:r w:rsidR="00227A61" w:rsidRPr="00C36D81"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  <w:t>одержащих нормы трудового права</w:t>
      </w:r>
      <w:r w:rsidR="00227A61" w:rsidRPr="00C36D8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– нарушения не выявлены</w:t>
      </w:r>
      <w:r w:rsidR="00227A61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.</w:t>
      </w:r>
    </w:p>
    <w:p w:rsidR="00227A61" w:rsidRPr="00C36D81" w:rsidRDefault="00227A61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27A61" w:rsidRPr="00C36D81" w:rsidRDefault="00227A61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Должностное лицо, ответственное за проведение проверки:</w:t>
      </w:r>
    </w:p>
    <w:p w:rsidR="00227A61" w:rsidRPr="00C36D81" w:rsidRDefault="00227A61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27A61" w:rsidRPr="00C36D81" w:rsidRDefault="006E048D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Специалист 1 разряда администрации</w:t>
      </w:r>
    </w:p>
    <w:p w:rsidR="00227A61" w:rsidRPr="00C36D81" w:rsidRDefault="00B220DA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Метелевского</w:t>
      </w:r>
      <w:r w:rsidR="00227A61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сельсовета</w:t>
      </w:r>
    </w:p>
    <w:p w:rsidR="00227A61" w:rsidRPr="00C36D81" w:rsidRDefault="00B220DA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Купинского</w:t>
      </w:r>
      <w:r w:rsidR="00227A61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района</w:t>
      </w:r>
    </w:p>
    <w:p w:rsidR="00227A61" w:rsidRPr="00C36D81" w:rsidRDefault="00227A61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Новосибирской области                                                  </w:t>
      </w:r>
      <w:r w:rsidR="00FB5343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           </w:t>
      </w: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 </w:t>
      </w:r>
      <w:r w:rsidR="00FB5343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 </w:t>
      </w: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  </w:t>
      </w:r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Н.Н. </w:t>
      </w:r>
      <w:proofErr w:type="gramStart"/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Белокур</w:t>
      </w:r>
      <w:proofErr w:type="gramEnd"/>
    </w:p>
    <w:p w:rsidR="00FB5343" w:rsidRPr="00C36D81" w:rsidRDefault="00C36D81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2</w:t>
      </w:r>
      <w:r w:rsidR="00722242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2</w:t>
      </w:r>
      <w:bookmarkStart w:id="0" w:name="_GoBack"/>
      <w:bookmarkEnd w:id="0"/>
      <w:r w:rsidR="00FB5343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»</w:t>
      </w:r>
      <w:r w:rsidR="00DF19B6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декабря </w:t>
      </w:r>
      <w:r w:rsidR="00FB5343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20</w:t>
      </w:r>
      <w:r w:rsidR="00DF19B6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2</w:t>
      </w:r>
      <w:r w:rsidR="00E43FCB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3</w:t>
      </w:r>
      <w:r w:rsidR="00FB5343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г.</w:t>
      </w:r>
    </w:p>
    <w:p w:rsidR="00FB5343" w:rsidRPr="00C36D81" w:rsidRDefault="00FB5343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FB5343" w:rsidRPr="00C36D81" w:rsidRDefault="00FB5343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С актом проверки ознакомлена:</w:t>
      </w:r>
    </w:p>
    <w:p w:rsidR="00FB5343" w:rsidRPr="00C36D81" w:rsidRDefault="00B220DA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Директор</w:t>
      </w:r>
      <w:r w:rsidR="00674747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МКУ</w:t>
      </w: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Метелевского сельсовета</w:t>
      </w:r>
    </w:p>
    <w:p w:rsidR="00FB5343" w:rsidRPr="00C36D81" w:rsidRDefault="00FB5343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«</w:t>
      </w:r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Культурно-досуговый</w:t>
      </w:r>
      <w:r w:rsidR="00AA7EE1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</w:t>
      </w:r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центр</w:t>
      </w: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»                         </w:t>
      </w:r>
      <w:r w:rsidR="00674747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           </w:t>
      </w:r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                  </w:t>
      </w:r>
      <w:r w:rsidR="00674747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 </w:t>
      </w:r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Е.А. </w:t>
      </w:r>
      <w:proofErr w:type="spellStart"/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Левенец</w:t>
      </w:r>
      <w:proofErr w:type="spellEnd"/>
    </w:p>
    <w:p w:rsidR="00FB5343" w:rsidRPr="00C36D81" w:rsidRDefault="00722242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«22» декабря</w:t>
      </w:r>
      <w:r w:rsidR="00FB5343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20</w:t>
      </w:r>
      <w:r w:rsidR="00DF19B6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2</w:t>
      </w:r>
      <w:r w:rsidR="00E43FCB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3</w:t>
      </w:r>
      <w:r w:rsidR="00FB5343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г.</w:t>
      </w:r>
    </w:p>
    <w:p w:rsidR="00227A61" w:rsidRPr="00C36D81" w:rsidRDefault="00227A61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27A61" w:rsidRPr="00C36D81" w:rsidRDefault="00227A61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Один экземпляр акта получил «___»____________ 20</w:t>
      </w:r>
      <w:r w:rsidR="00DF19B6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2</w:t>
      </w:r>
      <w:r w:rsidR="00E43FCB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3</w:t>
      </w: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г.</w:t>
      </w:r>
    </w:p>
    <w:p w:rsidR="00227A61" w:rsidRPr="00C36D81" w:rsidRDefault="00227A61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674747" w:rsidRPr="00C36D81" w:rsidRDefault="00E57C4A" w:rsidP="00674747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Руководитель</w:t>
      </w:r>
      <w:r w:rsidR="00674747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МКУ</w:t>
      </w:r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Метелевского сельсовета</w:t>
      </w:r>
    </w:p>
    <w:p w:rsidR="00674747" w:rsidRPr="00C36D81" w:rsidRDefault="00674747" w:rsidP="00674747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«</w:t>
      </w:r>
      <w:r w:rsidR="00AA7EE1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Культурно-досугов</w:t>
      </w:r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ый</w:t>
      </w:r>
      <w:r w:rsidR="00AA7EE1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</w:t>
      </w:r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центр</w:t>
      </w: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»        </w:t>
      </w:r>
      <w:r w:rsidR="00AA7EE1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                         </w:t>
      </w:r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             </w:t>
      </w:r>
      <w:r w:rsidR="00AA7EE1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</w:t>
      </w:r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         </w:t>
      </w: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</w:t>
      </w:r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Е.А. </w:t>
      </w:r>
      <w:proofErr w:type="spellStart"/>
      <w:r w:rsidR="00B220DA"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Левенец</w:t>
      </w:r>
      <w:proofErr w:type="spellEnd"/>
    </w:p>
    <w:p w:rsidR="00227A61" w:rsidRPr="00C36D81" w:rsidRDefault="00227A61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27A61" w:rsidRPr="00C36D81" w:rsidRDefault="00227A61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</w:p>
    <w:p w:rsidR="00227A61" w:rsidRPr="00C36D81" w:rsidRDefault="00227A61" w:rsidP="00C329B6">
      <w:pPr>
        <w:spacing w:after="0" w:line="240" w:lineRule="auto"/>
        <w:jc w:val="both"/>
        <w:rPr>
          <w:rFonts w:ascii="Times New Roman" w:eastAsia="Times New Roman" w:hAnsi="Times New Roman"/>
          <w:i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i/>
          <w:spacing w:val="2"/>
          <w:sz w:val="28"/>
          <w:szCs w:val="28"/>
          <w:lang w:eastAsia="ru-RU"/>
        </w:rPr>
        <w:t>Заполняется в случае отказа от подписи</w:t>
      </w:r>
      <w:r w:rsidR="00FB5343" w:rsidRPr="00C36D81">
        <w:rPr>
          <w:rFonts w:ascii="Times New Roman" w:eastAsia="Times New Roman" w:hAnsi="Times New Roman"/>
          <w:i/>
          <w:spacing w:val="2"/>
          <w:sz w:val="28"/>
          <w:szCs w:val="28"/>
          <w:lang w:eastAsia="ru-RU"/>
        </w:rPr>
        <w:t>:</w:t>
      </w:r>
    </w:p>
    <w:p w:rsidR="00FB5343" w:rsidRPr="00C36D81" w:rsidRDefault="00FB5343" w:rsidP="00C329B6">
      <w:pPr>
        <w:spacing w:after="0" w:line="240" w:lineRule="auto"/>
        <w:jc w:val="both"/>
        <w:rPr>
          <w:rFonts w:ascii="Times New Roman" w:eastAsia="Times New Roman" w:hAnsi="Times New Roman"/>
          <w:i/>
          <w:spacing w:val="2"/>
          <w:sz w:val="28"/>
          <w:szCs w:val="28"/>
          <w:lang w:eastAsia="ru-RU"/>
        </w:rPr>
      </w:pPr>
    </w:p>
    <w:p w:rsidR="00FB5343" w:rsidRPr="00C36D81" w:rsidRDefault="00FB5343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От подписи под настоящим актом ______________________________ отказалась.</w:t>
      </w:r>
    </w:p>
    <w:p w:rsidR="00FB5343" w:rsidRPr="00C36D81" w:rsidRDefault="00FB5343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0"/>
          <w:szCs w:val="20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                                                          </w:t>
      </w:r>
      <w:r w:rsidRPr="00C36D81">
        <w:rPr>
          <w:rFonts w:ascii="Times New Roman" w:eastAsia="Times New Roman" w:hAnsi="Times New Roman"/>
          <w:spacing w:val="2"/>
          <w:sz w:val="20"/>
          <w:szCs w:val="20"/>
          <w:lang w:eastAsia="ru-RU"/>
        </w:rPr>
        <w:t xml:space="preserve">  (должность, инициалы, фамилия) </w:t>
      </w:r>
    </w:p>
    <w:p w:rsidR="00FB5343" w:rsidRPr="00C36D81" w:rsidRDefault="00FB5343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0"/>
          <w:szCs w:val="20"/>
          <w:lang w:eastAsia="ru-RU"/>
        </w:rPr>
      </w:pPr>
    </w:p>
    <w:p w:rsidR="00FB5343" w:rsidRPr="00C36D81" w:rsidRDefault="00FB5343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Должностное лицо,</w:t>
      </w:r>
    </w:p>
    <w:p w:rsidR="00FB5343" w:rsidRPr="00C36D81" w:rsidRDefault="00FB5343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0"/>
          <w:szCs w:val="20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ответственное за проведение проверки   </w:t>
      </w:r>
      <w:r w:rsidRPr="00C36D81">
        <w:rPr>
          <w:rFonts w:ascii="Times New Roman" w:eastAsia="Times New Roman" w:hAnsi="Times New Roman"/>
          <w:spacing w:val="2"/>
          <w:sz w:val="20"/>
          <w:szCs w:val="20"/>
          <w:lang w:eastAsia="ru-RU"/>
        </w:rPr>
        <w:t xml:space="preserve">        _________________________________________</w:t>
      </w:r>
    </w:p>
    <w:p w:rsidR="00CE3364" w:rsidRPr="00C36D81" w:rsidRDefault="00CE3364" w:rsidP="00C329B6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br/>
        <w:t xml:space="preserve">    </w:t>
      </w:r>
      <w:r w:rsidRPr="00C36D81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br/>
      </w:r>
    </w:p>
    <w:sectPr w:rsidR="00CE3364" w:rsidRPr="00C36D81" w:rsidSect="00FB5343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2C5C"/>
    <w:rsid w:val="000012B8"/>
    <w:rsid w:val="000A272B"/>
    <w:rsid w:val="000B5253"/>
    <w:rsid w:val="00105264"/>
    <w:rsid w:val="002243AD"/>
    <w:rsid w:val="00227A61"/>
    <w:rsid w:val="002F211F"/>
    <w:rsid w:val="003220F4"/>
    <w:rsid w:val="00392C5C"/>
    <w:rsid w:val="00471694"/>
    <w:rsid w:val="00674747"/>
    <w:rsid w:val="006E048D"/>
    <w:rsid w:val="00722242"/>
    <w:rsid w:val="007707DB"/>
    <w:rsid w:val="007F0AD0"/>
    <w:rsid w:val="009D49D7"/>
    <w:rsid w:val="00A03669"/>
    <w:rsid w:val="00A42F8C"/>
    <w:rsid w:val="00A60D36"/>
    <w:rsid w:val="00AA7EE1"/>
    <w:rsid w:val="00AD714C"/>
    <w:rsid w:val="00B220DA"/>
    <w:rsid w:val="00BF7943"/>
    <w:rsid w:val="00C329B6"/>
    <w:rsid w:val="00C36D81"/>
    <w:rsid w:val="00CA565C"/>
    <w:rsid w:val="00CE3364"/>
    <w:rsid w:val="00D72495"/>
    <w:rsid w:val="00DF19B6"/>
    <w:rsid w:val="00E0569A"/>
    <w:rsid w:val="00E43FCB"/>
    <w:rsid w:val="00E57C4A"/>
    <w:rsid w:val="00F94728"/>
    <w:rsid w:val="00FB5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6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534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53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B5343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B220D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6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534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B53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B5343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B220D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567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zudovo</dc:creator>
  <cp:lastModifiedBy>User</cp:lastModifiedBy>
  <cp:revision>3</cp:revision>
  <cp:lastPrinted>2020-12-18T07:55:00Z</cp:lastPrinted>
  <dcterms:created xsi:type="dcterms:W3CDTF">2024-06-24T08:52:00Z</dcterms:created>
  <dcterms:modified xsi:type="dcterms:W3CDTF">2024-06-24T09:17:00Z</dcterms:modified>
</cp:coreProperties>
</file>